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fff2"/>
        <w:tblW w:w="9212" w:type="dxa"/>
        <w:tblInd w:w="-70" w:type="dxa"/>
        <w:tblLayout w:type="fixed"/>
        <w:tblLook w:val="0000"/>
      </w:tblPr>
      <w:tblGrid>
        <w:gridCol w:w="9212"/>
      </w:tblGrid>
      <w:tr w:rsidR="001A698A" w:rsidRPr="00D81431" w:rsidTr="00D81431">
        <w:trPr>
          <w:cantSplit/>
          <w:trHeight w:val="83"/>
          <w:tblHeader/>
        </w:trPr>
        <w:tc>
          <w:tcPr>
            <w:tcW w:w="9212" w:type="dxa"/>
          </w:tcPr>
          <w:p w:rsidR="001A698A" w:rsidRPr="00D81431" w:rsidRDefault="001A698A" w:rsidP="00D8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New Peninim MT" w:eastAsia="New Peninim MT" w:hAnsi="New Peninim MT" w:cs="New Peninim MT"/>
                <w:b/>
                <w:color w:val="4F81BD" w:themeColor="accent1"/>
                <w:sz w:val="24"/>
                <w:szCs w:val="24"/>
              </w:rPr>
            </w:pPr>
          </w:p>
        </w:tc>
      </w:tr>
    </w:tbl>
    <w:p w:rsidR="00D81431" w:rsidRPr="00D81431" w:rsidRDefault="00D81431" w:rsidP="00D81431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jc w:val="center"/>
        <w:rPr>
          <w:rFonts w:asciiTheme="minorHAnsi" w:hAnsiTheme="minorHAnsi"/>
          <w:b/>
          <w:color w:val="4F81BD" w:themeColor="accent1"/>
          <w:sz w:val="24"/>
          <w:szCs w:val="24"/>
          <w:lang w:val="ru-RU"/>
        </w:rPr>
      </w:pPr>
      <w:r w:rsidRPr="00D81431">
        <w:rPr>
          <w:rFonts w:asciiTheme="minorHAnsi" w:hAnsiTheme="minorHAnsi"/>
          <w:b/>
          <w:color w:val="4F81BD" w:themeColor="accent1"/>
          <w:sz w:val="24"/>
          <w:szCs w:val="24"/>
          <w:lang w:val="ru-RU"/>
        </w:rPr>
        <w:t>Восточно-Европейская Сеть Гражданского Образования.</w:t>
      </w:r>
    </w:p>
    <w:p w:rsidR="00D81431" w:rsidRPr="00D81431" w:rsidRDefault="00D81431" w:rsidP="00D81431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jc w:val="center"/>
        <w:rPr>
          <w:rFonts w:asciiTheme="minorHAnsi" w:hAnsiTheme="minorHAnsi"/>
          <w:b/>
          <w:color w:val="4F81BD" w:themeColor="accent1"/>
          <w:sz w:val="24"/>
          <w:szCs w:val="24"/>
          <w:lang w:val="hy-AM"/>
        </w:rPr>
      </w:pPr>
      <w:r w:rsidRPr="00D81431">
        <w:rPr>
          <w:rFonts w:asciiTheme="minorHAnsi" w:hAnsiTheme="minorHAnsi"/>
          <w:b/>
          <w:color w:val="4F81BD" w:themeColor="accent1"/>
          <w:sz w:val="24"/>
          <w:szCs w:val="24"/>
          <w:lang w:val="hy-AM"/>
        </w:rPr>
        <w:t>К</w:t>
      </w:r>
      <w:r w:rsidRPr="00D81431">
        <w:rPr>
          <w:rFonts w:asciiTheme="minorHAnsi" w:hAnsiTheme="minorHAnsi"/>
          <w:b/>
          <w:color w:val="4F81BD" w:themeColor="accent1"/>
          <w:sz w:val="24"/>
          <w:szCs w:val="24"/>
          <w:lang w:val="ru-RU"/>
        </w:rPr>
        <w:t>онкурс идей ГО 2023</w:t>
      </w:r>
      <w:r w:rsidRPr="00D81431">
        <w:rPr>
          <w:rFonts w:asciiTheme="minorHAnsi" w:hAnsiTheme="minorHAnsi"/>
          <w:b/>
          <w:color w:val="4F81BD" w:themeColor="accent1"/>
          <w:sz w:val="24"/>
          <w:szCs w:val="24"/>
          <w:lang w:val="hy-AM"/>
        </w:rPr>
        <w:t>.</w:t>
      </w:r>
    </w:p>
    <w:p w:rsidR="00D81431" w:rsidRPr="00D81431" w:rsidRDefault="00D81431" w:rsidP="00D81431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New Peninim MT" w:hAnsiTheme="minorHAnsi" w:cs="New Peninim MT"/>
          <w:b/>
          <w:color w:val="4F81BD" w:themeColor="accent1"/>
          <w:sz w:val="22"/>
          <w:szCs w:val="22"/>
          <w:lang w:val="en-US"/>
        </w:rPr>
      </w:pPr>
    </w:p>
    <w:p w:rsidR="001A698A" w:rsidRPr="00D81431" w:rsidRDefault="007D3069" w:rsidP="00D81431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New Peninim MT" w:hAnsiTheme="minorHAnsi" w:cs="New Peninim MT"/>
          <w:b/>
          <w:color w:val="4F81BD" w:themeColor="accent1"/>
          <w:sz w:val="22"/>
          <w:szCs w:val="22"/>
          <w:lang w:val="ru-RU"/>
        </w:rPr>
      </w:pPr>
      <w:r w:rsidRPr="00D81431">
        <w:rPr>
          <w:rFonts w:asciiTheme="minorHAnsi" w:eastAsia="New Peninim MT" w:hAnsiTheme="minorHAnsi" w:cs="New Peninim MT"/>
          <w:b/>
          <w:color w:val="4F81BD" w:themeColor="accent1"/>
          <w:sz w:val="22"/>
          <w:szCs w:val="22"/>
          <w:lang w:val="ru-RU"/>
        </w:rPr>
        <w:t>Пожалуйста, заполните форму и отправьте ее на электронную почту, указанную ниже</w:t>
      </w:r>
    </w:p>
    <w:tbl>
      <w:tblPr>
        <w:tblStyle w:val="affff3"/>
        <w:tblW w:w="9356" w:type="dxa"/>
        <w:tblLayout w:type="fixed"/>
        <w:tblLook w:val="0000"/>
      </w:tblPr>
      <w:tblGrid>
        <w:gridCol w:w="25"/>
        <w:gridCol w:w="2609"/>
        <w:gridCol w:w="6722"/>
      </w:tblGrid>
      <w:tr w:rsidR="001A698A" w:rsidRPr="00D81431" w:rsidTr="00D81431">
        <w:trPr>
          <w:gridAfter w:val="2"/>
          <w:wAfter w:w="9331" w:type="dxa"/>
          <w:cantSplit/>
          <w:trHeight w:val="500"/>
          <w:tblHeader/>
        </w:trPr>
        <w:tc>
          <w:tcPr>
            <w:tcW w:w="25" w:type="dxa"/>
          </w:tcPr>
          <w:p w:rsidR="001A698A" w:rsidRPr="00D81431" w:rsidRDefault="001A698A">
            <w:pPr>
              <w:rPr>
                <w:rFonts w:ascii="New Peninim MT" w:eastAsia="New Peninim MT" w:hAnsi="New Peninim MT" w:cs="New Peninim MT"/>
                <w:color w:val="000000"/>
                <w:lang w:val="ru-RU"/>
              </w:rPr>
            </w:pPr>
          </w:p>
        </w:tc>
      </w:tr>
      <w:tr w:rsidR="001A698A" w:rsidRPr="00D81431" w:rsidTr="00D81431">
        <w:trPr>
          <w:cantSplit/>
          <w:tblHeader/>
        </w:trPr>
        <w:tc>
          <w:tcPr>
            <w:tcW w:w="25" w:type="dxa"/>
            <w:shd w:val="clear" w:color="auto" w:fill="C0504D" w:themeFill="accent2"/>
          </w:tcPr>
          <w:p w:rsidR="001A698A" w:rsidRPr="00D81431" w:rsidRDefault="001A6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ew Peninim MT" w:eastAsia="New Peninim MT" w:hAnsi="New Peninim MT" w:cs="New Peninim MT"/>
                <w:color w:val="000000"/>
                <w:lang w:val="ru-RU"/>
              </w:rPr>
            </w:pPr>
          </w:p>
        </w:tc>
        <w:tc>
          <w:tcPr>
            <w:tcW w:w="9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504D" w:themeFill="accent2"/>
          </w:tcPr>
          <w:p w:rsidR="001A698A" w:rsidRPr="00D81431" w:rsidRDefault="007D3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  <w:lang w:val="ru-RU"/>
              </w:rPr>
            </w:pPr>
            <w:r>
              <w:rPr>
                <w:rFonts w:ascii="New Peninim MT" w:eastAsia="New Peninim MT" w:hAnsi="New Peninim MT" w:cs="New Peninim MT"/>
                <w:b/>
                <w:color w:val="000000"/>
                <w:sz w:val="22"/>
                <w:szCs w:val="22"/>
              </w:rPr>
              <w:t>I</w:t>
            </w:r>
            <w:r w:rsidRPr="00D81431">
              <w:rPr>
                <w:rFonts w:ascii="New Peninim MT" w:eastAsia="New Peninim MT" w:hAnsi="New Peninim MT" w:cs="New Peninim MT"/>
                <w:b/>
                <w:color w:val="000000"/>
                <w:sz w:val="22"/>
                <w:szCs w:val="22"/>
                <w:lang w:val="ru-RU"/>
              </w:rPr>
              <w:t xml:space="preserve">. </w:t>
            </w:r>
            <w:r w:rsidRPr="00D81431">
              <w:rPr>
                <w:rFonts w:ascii="New Peninim MT" w:eastAsia="New Peninim MT" w:hAnsi="New Peninim MT" w:cs="New Peninim MT"/>
                <w:b/>
                <w:sz w:val="22"/>
                <w:szCs w:val="22"/>
                <w:lang w:val="ru-RU"/>
              </w:rPr>
              <w:t>Основная информация об авторе идеи</w:t>
            </w:r>
          </w:p>
          <w:p w:rsidR="001A698A" w:rsidRPr="00D81431" w:rsidRDefault="001A698A">
            <w:pPr>
              <w:ind w:left="141"/>
              <w:rPr>
                <w:rFonts w:ascii="New Peninim MT" w:eastAsia="New Peninim MT" w:hAnsi="New Peninim MT" w:cs="New Peninim MT"/>
                <w:highlight w:val="white"/>
                <w:lang w:val="ru-RU"/>
              </w:rPr>
            </w:pPr>
          </w:p>
        </w:tc>
      </w:tr>
      <w:tr w:rsidR="001A698A" w:rsidRPr="00D81431">
        <w:trPr>
          <w:cantSplit/>
          <w:tblHeader/>
        </w:trPr>
        <w:tc>
          <w:tcPr>
            <w:tcW w:w="25" w:type="dxa"/>
          </w:tcPr>
          <w:p w:rsidR="001A698A" w:rsidRPr="00D81431" w:rsidRDefault="001A6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ew Peninim MT" w:eastAsia="New Peninim MT" w:hAnsi="New Peninim MT" w:cs="New Peninim MT"/>
                <w:color w:val="000000"/>
                <w:lang w:val="ru-RU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98A" w:rsidRPr="00D81431" w:rsidRDefault="007D3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lang w:val="ru-RU"/>
              </w:rPr>
            </w:pPr>
            <w:r w:rsidRPr="00D81431">
              <w:rPr>
                <w:rFonts w:ascii="Cambria" w:eastAsia="Cambria" w:hAnsi="Cambria" w:cs="Cambria"/>
                <w:lang w:val="ru-RU"/>
              </w:rPr>
              <w:t>Имя и фамилия автора или название рабочей группы</w:t>
            </w:r>
          </w:p>
        </w:tc>
        <w:tc>
          <w:tcPr>
            <w:tcW w:w="67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698A" w:rsidRPr="00D81431" w:rsidRDefault="001A698A">
            <w:pPr>
              <w:ind w:left="141"/>
              <w:rPr>
                <w:rFonts w:ascii="New Peninim MT" w:eastAsia="New Peninim MT" w:hAnsi="New Peninim MT" w:cs="New Peninim MT"/>
                <w:highlight w:val="white"/>
                <w:lang w:val="ru-RU"/>
              </w:rPr>
            </w:pPr>
          </w:p>
        </w:tc>
      </w:tr>
      <w:tr w:rsidR="001A698A">
        <w:trPr>
          <w:cantSplit/>
          <w:tblHeader/>
        </w:trPr>
        <w:tc>
          <w:tcPr>
            <w:tcW w:w="25" w:type="dxa"/>
          </w:tcPr>
          <w:p w:rsidR="001A698A" w:rsidRPr="00D81431" w:rsidRDefault="001A6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lang w:val="ru-RU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98A" w:rsidRDefault="007D3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</w:rPr>
              <w:t>Организация (если применимо)</w:t>
            </w:r>
          </w:p>
        </w:tc>
        <w:tc>
          <w:tcPr>
            <w:tcW w:w="67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698A" w:rsidRDefault="001A698A">
            <w:pPr>
              <w:ind w:left="141"/>
              <w:rPr>
                <w:rFonts w:ascii="New Peninim MT" w:eastAsia="New Peninim MT" w:hAnsi="New Peninim MT" w:cs="New Peninim MT"/>
                <w:highlight w:val="white"/>
              </w:rPr>
            </w:pPr>
          </w:p>
        </w:tc>
      </w:tr>
      <w:tr w:rsidR="001A698A" w:rsidRPr="00D81431">
        <w:trPr>
          <w:cantSplit/>
          <w:tblHeader/>
        </w:trPr>
        <w:tc>
          <w:tcPr>
            <w:tcW w:w="25" w:type="dxa"/>
          </w:tcPr>
          <w:p w:rsidR="001A698A" w:rsidRDefault="001A6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ew Peninim MT" w:eastAsia="New Peninim MT" w:hAnsi="New Peninim MT" w:cs="New Peninim MT"/>
                <w:color w:val="000000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98A" w:rsidRPr="00D81431" w:rsidRDefault="007D3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lang w:val="ru-RU"/>
              </w:rPr>
            </w:pPr>
            <w:r w:rsidRPr="00D81431">
              <w:rPr>
                <w:rFonts w:ascii="Cambria" w:eastAsia="Cambria" w:hAnsi="Cambria" w:cs="Cambria"/>
                <w:lang w:val="ru-RU"/>
              </w:rPr>
              <w:t>Страна</w:t>
            </w:r>
          </w:p>
          <w:p w:rsidR="001A698A" w:rsidRPr="00D81431" w:rsidRDefault="007D3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lang w:val="ru-RU"/>
              </w:rPr>
            </w:pPr>
            <w:r w:rsidRPr="00D81431">
              <w:rPr>
                <w:rFonts w:ascii="Cambria" w:eastAsia="Cambria" w:hAnsi="Cambria" w:cs="Cambria"/>
                <w:lang w:val="ru-RU"/>
              </w:rPr>
              <w:t>(Если вы являетесь гражданином одной страны, но в данное время проживаете в другой, пожалуйста, укажите это)</w:t>
            </w:r>
          </w:p>
          <w:p w:rsidR="001A698A" w:rsidRPr="00D81431" w:rsidRDefault="001A6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lang w:val="ru-RU"/>
              </w:rPr>
            </w:pPr>
          </w:p>
        </w:tc>
        <w:tc>
          <w:tcPr>
            <w:tcW w:w="67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698A" w:rsidRPr="00D81431" w:rsidRDefault="001A698A">
            <w:pPr>
              <w:ind w:left="141"/>
              <w:rPr>
                <w:rFonts w:ascii="New Peninim MT" w:eastAsia="New Peninim MT" w:hAnsi="New Peninim MT" w:cs="New Peninim MT"/>
                <w:highlight w:val="white"/>
                <w:lang w:val="ru-RU"/>
              </w:rPr>
            </w:pPr>
          </w:p>
        </w:tc>
      </w:tr>
      <w:tr w:rsidR="001A698A">
        <w:trPr>
          <w:cantSplit/>
          <w:tblHeader/>
        </w:trPr>
        <w:tc>
          <w:tcPr>
            <w:tcW w:w="25" w:type="dxa"/>
          </w:tcPr>
          <w:p w:rsidR="001A698A" w:rsidRPr="00D81431" w:rsidRDefault="001A6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ew Peninim MT" w:eastAsia="New Peninim MT" w:hAnsi="New Peninim MT" w:cs="New Peninim MT"/>
                <w:color w:val="000000"/>
                <w:lang w:val="ru-RU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98A" w:rsidRDefault="007D3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E-mail</w:t>
            </w:r>
          </w:p>
          <w:p w:rsidR="001A698A" w:rsidRDefault="001A6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67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698A" w:rsidRDefault="001A698A">
            <w:pPr>
              <w:ind w:left="141"/>
              <w:rPr>
                <w:rFonts w:ascii="New Peninim MT" w:eastAsia="New Peninim MT" w:hAnsi="New Peninim MT" w:cs="New Peninim MT"/>
                <w:highlight w:val="white"/>
              </w:rPr>
            </w:pPr>
          </w:p>
        </w:tc>
      </w:tr>
      <w:tr w:rsidR="001A698A">
        <w:trPr>
          <w:cantSplit/>
          <w:tblHeader/>
        </w:trPr>
        <w:tc>
          <w:tcPr>
            <w:tcW w:w="25" w:type="dxa"/>
          </w:tcPr>
          <w:p w:rsidR="001A698A" w:rsidRDefault="001A6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98A" w:rsidRDefault="007D3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</w:rPr>
              <w:t>Телефон</w:t>
            </w:r>
          </w:p>
        </w:tc>
        <w:tc>
          <w:tcPr>
            <w:tcW w:w="67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698A" w:rsidRDefault="001A698A">
            <w:pPr>
              <w:ind w:left="141"/>
              <w:rPr>
                <w:rFonts w:ascii="New Peninim MT" w:eastAsia="New Peninim MT" w:hAnsi="New Peninim MT" w:cs="New Peninim MT"/>
                <w:highlight w:val="white"/>
              </w:rPr>
            </w:pPr>
          </w:p>
        </w:tc>
      </w:tr>
      <w:tr w:rsidR="001A698A" w:rsidRPr="00D81431">
        <w:trPr>
          <w:cantSplit/>
          <w:tblHeader/>
        </w:trPr>
        <w:tc>
          <w:tcPr>
            <w:tcW w:w="25" w:type="dxa"/>
          </w:tcPr>
          <w:p w:rsidR="001A698A" w:rsidRDefault="001A6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98A" w:rsidRPr="00D81431" w:rsidRDefault="007D3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lang w:val="ru-RU"/>
              </w:rPr>
            </w:pPr>
            <w:r w:rsidRPr="00D81431">
              <w:rPr>
                <w:rFonts w:ascii="Cambria" w:eastAsia="Cambria" w:hAnsi="Cambria" w:cs="Cambria"/>
                <w:lang w:val="ru-RU"/>
              </w:rPr>
              <w:t>Ваша идея в одном предложении!</w:t>
            </w:r>
          </w:p>
          <w:p w:rsidR="001A698A" w:rsidRPr="00D81431" w:rsidRDefault="001A6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lang w:val="ru-RU"/>
              </w:rPr>
            </w:pPr>
          </w:p>
        </w:tc>
        <w:tc>
          <w:tcPr>
            <w:tcW w:w="67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698A" w:rsidRPr="00D81431" w:rsidRDefault="001A698A">
            <w:pPr>
              <w:ind w:left="141"/>
              <w:rPr>
                <w:rFonts w:ascii="New Peninim MT" w:eastAsia="New Peninim MT" w:hAnsi="New Peninim MT" w:cs="New Peninim MT"/>
                <w:b/>
                <w:highlight w:val="white"/>
                <w:lang w:val="ru-RU"/>
              </w:rPr>
            </w:pPr>
          </w:p>
          <w:p w:rsidR="001A698A" w:rsidRPr="00D81431" w:rsidRDefault="001A698A">
            <w:pPr>
              <w:ind w:left="141"/>
              <w:rPr>
                <w:rFonts w:ascii="New Peninim MT" w:eastAsia="New Peninim MT" w:hAnsi="New Peninim MT" w:cs="New Peninim MT"/>
                <w:b/>
                <w:sz w:val="21"/>
                <w:szCs w:val="21"/>
                <w:highlight w:val="white"/>
                <w:lang w:val="ru-RU"/>
              </w:rPr>
            </w:pPr>
          </w:p>
          <w:p w:rsidR="001A698A" w:rsidRPr="00D81431" w:rsidRDefault="001A698A">
            <w:pPr>
              <w:ind w:left="141"/>
              <w:rPr>
                <w:rFonts w:ascii="New Peninim MT" w:eastAsia="New Peninim MT" w:hAnsi="New Peninim MT" w:cs="New Peninim MT"/>
                <w:highlight w:val="white"/>
                <w:lang w:val="ru-RU"/>
              </w:rPr>
            </w:pPr>
          </w:p>
          <w:p w:rsidR="001A698A" w:rsidRPr="00D81431" w:rsidRDefault="001A698A">
            <w:pPr>
              <w:ind w:left="141"/>
              <w:rPr>
                <w:rFonts w:ascii="New Peninim MT" w:eastAsia="New Peninim MT" w:hAnsi="New Peninim MT" w:cs="New Peninim MT"/>
                <w:highlight w:val="white"/>
                <w:lang w:val="ru-RU"/>
              </w:rPr>
            </w:pPr>
          </w:p>
        </w:tc>
      </w:tr>
      <w:tr w:rsidR="001A698A" w:rsidRPr="00D81431" w:rsidTr="00D81431">
        <w:trPr>
          <w:cantSplit/>
          <w:tblHeader/>
        </w:trPr>
        <w:tc>
          <w:tcPr>
            <w:tcW w:w="25" w:type="dxa"/>
          </w:tcPr>
          <w:p w:rsidR="001A698A" w:rsidRPr="00D81431" w:rsidRDefault="001A6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ew Peninim MT" w:eastAsia="New Peninim MT" w:hAnsi="New Peninim MT" w:cs="New Peninim MT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504D" w:themeFill="accent2"/>
          </w:tcPr>
          <w:p w:rsidR="001A698A" w:rsidRPr="00D81431" w:rsidRDefault="007D3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ew Peninim MT" w:eastAsia="New Peninim MT" w:hAnsi="New Peninim MT" w:cs="New Peninim MT"/>
                <w:color w:val="000000"/>
                <w:sz w:val="22"/>
                <w:szCs w:val="22"/>
                <w:lang w:val="ru-RU"/>
              </w:rPr>
            </w:pPr>
            <w:r>
              <w:rPr>
                <w:rFonts w:ascii="New Peninim MT" w:eastAsia="New Peninim MT" w:hAnsi="New Peninim MT" w:cs="New Peninim MT"/>
                <w:b/>
                <w:color w:val="000000"/>
                <w:sz w:val="22"/>
                <w:szCs w:val="22"/>
              </w:rPr>
              <w:t>II</w:t>
            </w:r>
            <w:r w:rsidRPr="00D81431">
              <w:rPr>
                <w:rFonts w:ascii="New Peninim MT" w:eastAsia="New Peninim MT" w:hAnsi="New Peninim MT" w:cs="New Peninim MT"/>
                <w:b/>
                <w:color w:val="000000"/>
                <w:sz w:val="22"/>
                <w:szCs w:val="22"/>
                <w:lang w:val="ru-RU"/>
              </w:rPr>
              <w:t>. Краткое описание инициативы (цель, задачи, целевая аудитория, методы, форматы, результат)</w:t>
            </w:r>
          </w:p>
          <w:p w:rsidR="001A698A" w:rsidRPr="00D81431" w:rsidRDefault="001A698A">
            <w:pPr>
              <w:ind w:left="141"/>
              <w:rPr>
                <w:rFonts w:ascii="New Peninim MT" w:eastAsia="New Peninim MT" w:hAnsi="New Peninim MT" w:cs="New Peninim MT"/>
                <w:sz w:val="22"/>
                <w:szCs w:val="22"/>
                <w:highlight w:val="white"/>
                <w:lang w:val="ru-RU"/>
              </w:rPr>
            </w:pPr>
          </w:p>
        </w:tc>
      </w:tr>
      <w:tr w:rsidR="001A698A" w:rsidRPr="00D81431">
        <w:trPr>
          <w:cantSplit/>
          <w:tblHeader/>
        </w:trPr>
        <w:tc>
          <w:tcPr>
            <w:tcW w:w="25" w:type="dxa"/>
          </w:tcPr>
          <w:p w:rsidR="001A698A" w:rsidRPr="00D81431" w:rsidRDefault="001A6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ew Peninim MT" w:eastAsia="New Peninim MT" w:hAnsi="New Peninim MT" w:cs="New Peninim MT"/>
                <w:color w:val="000000"/>
                <w:lang w:val="ru-RU"/>
              </w:rPr>
            </w:pPr>
          </w:p>
        </w:tc>
        <w:tc>
          <w:tcPr>
            <w:tcW w:w="9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A698A" w:rsidRPr="00D81431" w:rsidRDefault="001A698A">
            <w:pPr>
              <w:ind w:left="141"/>
              <w:rPr>
                <w:rFonts w:ascii="New Peninim MT" w:eastAsia="New Peninim MT" w:hAnsi="New Peninim MT" w:cs="New Peninim MT"/>
                <w:highlight w:val="white"/>
                <w:lang w:val="ru-RU"/>
              </w:rPr>
            </w:pPr>
          </w:p>
          <w:p w:rsidR="001A698A" w:rsidRPr="00D81431" w:rsidRDefault="007D3069">
            <w:pPr>
              <w:ind w:left="141"/>
              <w:rPr>
                <w:rFonts w:ascii="Cambria" w:eastAsia="Cambria" w:hAnsi="Cambria" w:cs="Cambria"/>
                <w:i/>
                <w:highlight w:val="white"/>
                <w:lang w:val="ru-RU"/>
              </w:rPr>
            </w:pPr>
            <w:r w:rsidRPr="00D81431">
              <w:rPr>
                <w:rFonts w:ascii="Cambria" w:eastAsia="Cambria" w:hAnsi="Cambria" w:cs="Cambria"/>
                <w:i/>
                <w:highlight w:val="white"/>
                <w:lang w:val="ru-RU"/>
              </w:rPr>
              <w:t>Расскажите нам немного о вашей инициативе (макс. 1000 знаков) - укажите, в каких странах вы хотите реализовать ее (перечислите не менее трех стран) и как ваша</w:t>
            </w:r>
            <w:r w:rsidRPr="00D81431">
              <w:rPr>
                <w:rFonts w:ascii="Cambria" w:eastAsia="Cambria" w:hAnsi="Cambria" w:cs="Cambria"/>
                <w:i/>
                <w:highlight w:val="white"/>
                <w:lang w:val="ru-RU"/>
              </w:rPr>
              <w:t xml:space="preserve"> инициатива соответствует приоритетам и тематическим блокам </w:t>
            </w:r>
            <w:r>
              <w:rPr>
                <w:rFonts w:ascii="Cambria" w:eastAsia="Cambria" w:hAnsi="Cambria" w:cs="Cambria"/>
                <w:i/>
                <w:highlight w:val="white"/>
              </w:rPr>
              <w:t>EENCE</w:t>
            </w:r>
            <w:r w:rsidRPr="00D81431">
              <w:rPr>
                <w:rFonts w:ascii="Cambria" w:eastAsia="Cambria" w:hAnsi="Cambria" w:cs="Cambria"/>
                <w:i/>
                <w:highlight w:val="white"/>
                <w:lang w:val="ru-RU"/>
              </w:rPr>
              <w:t>. Пожалуйста, дайте ответы на вопросы: Что? Почему? Кто? Как?</w:t>
            </w:r>
          </w:p>
          <w:p w:rsidR="001A698A" w:rsidRPr="00D81431" w:rsidRDefault="001A698A">
            <w:pPr>
              <w:ind w:left="141"/>
              <w:rPr>
                <w:rFonts w:ascii="New Peninim MT" w:eastAsia="New Peninim MT" w:hAnsi="New Peninim MT" w:cs="New Peninim MT"/>
                <w:b/>
                <w:sz w:val="21"/>
                <w:szCs w:val="21"/>
                <w:highlight w:val="white"/>
                <w:lang w:val="ru-RU"/>
              </w:rPr>
            </w:pPr>
          </w:p>
          <w:p w:rsidR="001A698A" w:rsidRPr="00D81431" w:rsidRDefault="001A698A">
            <w:pPr>
              <w:ind w:left="141"/>
              <w:rPr>
                <w:rFonts w:ascii="Cambria" w:eastAsia="Cambria" w:hAnsi="Cambria" w:cs="Cambria"/>
                <w:b/>
                <w:sz w:val="21"/>
                <w:szCs w:val="21"/>
                <w:highlight w:val="white"/>
                <w:lang w:val="ru-RU"/>
              </w:rPr>
            </w:pPr>
          </w:p>
          <w:p w:rsidR="001A698A" w:rsidRPr="00D81431" w:rsidRDefault="001A698A" w:rsidP="00D81431">
            <w:pPr>
              <w:rPr>
                <w:rFonts w:ascii="New Peninim MT" w:eastAsia="New Peninim MT" w:hAnsi="New Peninim MT" w:cs="New Peninim MT"/>
                <w:highlight w:val="white"/>
                <w:lang w:val="hy-AM"/>
              </w:rPr>
            </w:pPr>
          </w:p>
        </w:tc>
      </w:tr>
      <w:tr w:rsidR="001A698A">
        <w:trPr>
          <w:cantSplit/>
          <w:tblHeader/>
        </w:trPr>
        <w:tc>
          <w:tcPr>
            <w:tcW w:w="25" w:type="dxa"/>
          </w:tcPr>
          <w:p w:rsidR="001A698A" w:rsidRPr="00D81431" w:rsidRDefault="001A6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ew Peninim MT" w:eastAsia="New Peninim MT" w:hAnsi="New Peninim MT" w:cs="New Peninim MT"/>
                <w:color w:val="000000"/>
                <w:lang w:val="ru-RU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98A" w:rsidRDefault="007D3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</w:rPr>
              <w:t>Примерный бюджет инициативы</w:t>
            </w:r>
          </w:p>
        </w:tc>
        <w:tc>
          <w:tcPr>
            <w:tcW w:w="67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698A" w:rsidRDefault="001A698A">
            <w:pPr>
              <w:ind w:left="141"/>
              <w:rPr>
                <w:rFonts w:ascii="New Peninim MT" w:eastAsia="New Peninim MT" w:hAnsi="New Peninim MT" w:cs="New Peninim MT"/>
                <w:highlight w:val="white"/>
              </w:rPr>
            </w:pPr>
          </w:p>
        </w:tc>
      </w:tr>
      <w:tr w:rsidR="001A698A">
        <w:trPr>
          <w:cantSplit/>
          <w:tblHeader/>
        </w:trPr>
        <w:tc>
          <w:tcPr>
            <w:tcW w:w="25" w:type="dxa"/>
          </w:tcPr>
          <w:p w:rsidR="001A698A" w:rsidRDefault="001A6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ew Peninim MT" w:eastAsia="New Peninim MT" w:hAnsi="New Peninim MT" w:cs="New Peninim MT"/>
                <w:color w:val="000000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98A" w:rsidRDefault="007D3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</w:rPr>
              <w:t>Продолжительность</w:t>
            </w:r>
          </w:p>
        </w:tc>
        <w:tc>
          <w:tcPr>
            <w:tcW w:w="67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698A" w:rsidRDefault="001A698A">
            <w:pPr>
              <w:ind w:left="141"/>
              <w:rPr>
                <w:rFonts w:ascii="New Peninim MT" w:eastAsia="New Peninim MT" w:hAnsi="New Peninim MT" w:cs="New Peninim MT"/>
                <w:highlight w:val="white"/>
              </w:rPr>
            </w:pPr>
          </w:p>
        </w:tc>
      </w:tr>
      <w:tr w:rsidR="001A698A">
        <w:trPr>
          <w:gridAfter w:val="2"/>
          <w:wAfter w:w="9331" w:type="dxa"/>
          <w:cantSplit/>
          <w:tblHeader/>
        </w:trPr>
        <w:tc>
          <w:tcPr>
            <w:tcW w:w="25" w:type="dxa"/>
          </w:tcPr>
          <w:p w:rsidR="001A698A" w:rsidRDefault="001A6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ew Peninim MT" w:eastAsia="New Peninim MT" w:hAnsi="New Peninim MT" w:cs="New Peninim MT"/>
                <w:color w:val="000000"/>
              </w:rPr>
            </w:pPr>
          </w:p>
        </w:tc>
      </w:tr>
      <w:tr w:rsidR="001A698A">
        <w:trPr>
          <w:gridAfter w:val="2"/>
          <w:wAfter w:w="9331" w:type="dxa"/>
          <w:cantSplit/>
          <w:tblHeader/>
        </w:trPr>
        <w:tc>
          <w:tcPr>
            <w:tcW w:w="25" w:type="dxa"/>
          </w:tcPr>
          <w:p w:rsidR="001A698A" w:rsidRDefault="001A6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ew Peninim MT" w:eastAsia="New Peninim MT" w:hAnsi="New Peninim MT" w:cs="New Peninim MT"/>
                <w:color w:val="000000"/>
              </w:rPr>
            </w:pPr>
          </w:p>
        </w:tc>
      </w:tr>
    </w:tbl>
    <w:p w:rsidR="001A698A" w:rsidRDefault="007D3069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Координационный Совет</w:t>
      </w:r>
    </w:p>
    <w:p w:rsidR="001A698A" w:rsidRDefault="007D3069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Восточно-Европейской Сети Гражданского Образования</w:t>
      </w:r>
    </w:p>
    <w:p w:rsidR="001A698A" w:rsidRDefault="001A698A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  <w:hyperlink r:id="rId7">
        <w:r w:rsidR="007D3069">
          <w:rPr>
            <w:rFonts w:ascii="Cambria" w:eastAsia="Cambria" w:hAnsi="Cambria" w:cs="Cambria"/>
            <w:color w:val="0000FF"/>
            <w:u w:val="single"/>
          </w:rPr>
          <w:t>eenceboard@gmail.com</w:t>
        </w:r>
      </w:hyperlink>
    </w:p>
    <w:p w:rsidR="001A698A" w:rsidRPr="00D81431" w:rsidRDefault="007D3069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lang w:val="ru-RU"/>
        </w:rPr>
      </w:pPr>
      <w:r w:rsidRPr="00D81431">
        <w:rPr>
          <w:rFonts w:ascii="Cambria" w:eastAsia="Cambria" w:hAnsi="Cambria" w:cs="Cambria"/>
          <w:lang w:val="ru-RU"/>
        </w:rPr>
        <w:t>пометьте в теме письма</w:t>
      </w:r>
      <w:r w:rsidRPr="00D81431">
        <w:rPr>
          <w:rFonts w:ascii="Cambria" w:eastAsia="Cambria" w:hAnsi="Cambria" w:cs="Cambria"/>
          <w:color w:val="000000"/>
          <w:lang w:val="ru-RU"/>
        </w:rPr>
        <w:t xml:space="preserve">: </w:t>
      </w:r>
      <w:r w:rsidRPr="00D81431">
        <w:rPr>
          <w:rFonts w:ascii="Cambria" w:eastAsia="Cambria" w:hAnsi="Cambria" w:cs="Cambria"/>
          <w:lang w:val="ru-RU"/>
        </w:rPr>
        <w:t>конкурс идей ГО</w:t>
      </w:r>
      <w:r w:rsidRPr="00D81431">
        <w:rPr>
          <w:rFonts w:ascii="Cambria" w:eastAsia="Cambria" w:hAnsi="Cambria" w:cs="Cambria"/>
          <w:color w:val="000000"/>
          <w:lang w:val="ru-RU"/>
        </w:rPr>
        <w:t xml:space="preserve"> 2023</w:t>
      </w:r>
    </w:p>
    <w:sectPr w:rsidR="001A698A" w:rsidRPr="00D81431" w:rsidSect="00D81431">
      <w:pgSz w:w="11906" w:h="16838"/>
      <w:pgMar w:top="993" w:right="849" w:bottom="1134" w:left="1417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069" w:rsidRDefault="007D3069" w:rsidP="001A698A">
      <w:r>
        <w:separator/>
      </w:r>
    </w:p>
  </w:endnote>
  <w:endnote w:type="continuationSeparator" w:id="1">
    <w:p w:rsidR="007D3069" w:rsidRDefault="007D3069" w:rsidP="001A69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 Peninim 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069" w:rsidRDefault="007D3069" w:rsidP="001A698A">
      <w:r>
        <w:separator/>
      </w:r>
    </w:p>
  </w:footnote>
  <w:footnote w:type="continuationSeparator" w:id="1">
    <w:p w:rsidR="007D3069" w:rsidRDefault="007D3069" w:rsidP="001A69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698A"/>
    <w:rsid w:val="001A698A"/>
    <w:rsid w:val="007D3069"/>
    <w:rsid w:val="00D81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698A"/>
  </w:style>
  <w:style w:type="paragraph" w:styleId="1">
    <w:name w:val="heading 1"/>
    <w:basedOn w:val="a"/>
    <w:next w:val="a"/>
    <w:rsid w:val="001A698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1A698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1A698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1A698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1A698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1A698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A698A"/>
  </w:style>
  <w:style w:type="table" w:customStyle="1" w:styleId="TableNormal">
    <w:name w:val="Table Normal"/>
    <w:rsid w:val="001A698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1A698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  <w:rsid w:val="001A698A"/>
  </w:style>
  <w:style w:type="table" w:customStyle="1" w:styleId="TableNormal0">
    <w:name w:val="Table Normal"/>
    <w:rsid w:val="001A698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"/>
    <w:rsid w:val="001A698A"/>
  </w:style>
  <w:style w:type="table" w:customStyle="1" w:styleId="TableNormal1">
    <w:name w:val="Table Normal"/>
    <w:rsid w:val="001A698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rsid w:val="001A698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1A698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rsid w:val="001A698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rsid w:val="001A698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3"/>
    <w:rsid w:val="001A698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3"/>
    <w:rsid w:val="001A698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3"/>
    <w:rsid w:val="001A698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3"/>
    <w:rsid w:val="001A698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3"/>
    <w:rsid w:val="001A698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3"/>
    <w:rsid w:val="001A698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3"/>
    <w:rsid w:val="001A698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3"/>
    <w:rsid w:val="001A698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3"/>
    <w:rsid w:val="001A698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3"/>
    <w:rsid w:val="001A698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3"/>
    <w:rsid w:val="001A698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3"/>
    <w:rsid w:val="001A698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1">
    <w:basedOn w:val="TableNormal3"/>
    <w:rsid w:val="001A698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2">
    <w:basedOn w:val="TableNormal3"/>
    <w:rsid w:val="001A698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3">
    <w:basedOn w:val="TableNormal3"/>
    <w:rsid w:val="001A698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f4">
    <w:name w:val="annotation text"/>
    <w:basedOn w:val="a"/>
    <w:link w:val="af5"/>
    <w:uiPriority w:val="99"/>
    <w:semiHidden/>
    <w:unhideWhenUsed/>
    <w:rsid w:val="001A698A"/>
  </w:style>
  <w:style w:type="character" w:customStyle="1" w:styleId="af5">
    <w:name w:val="Текст примечания Знак"/>
    <w:basedOn w:val="a0"/>
    <w:link w:val="af4"/>
    <w:uiPriority w:val="99"/>
    <w:semiHidden/>
    <w:rsid w:val="001A698A"/>
  </w:style>
  <w:style w:type="character" w:styleId="af6">
    <w:name w:val="annotation reference"/>
    <w:basedOn w:val="a0"/>
    <w:uiPriority w:val="99"/>
    <w:semiHidden/>
    <w:unhideWhenUsed/>
    <w:rsid w:val="001A698A"/>
    <w:rPr>
      <w:sz w:val="16"/>
      <w:szCs w:val="16"/>
    </w:rPr>
  </w:style>
  <w:style w:type="paragraph" w:styleId="af7">
    <w:name w:val="Balloon Text"/>
    <w:basedOn w:val="a"/>
    <w:link w:val="af8"/>
    <w:uiPriority w:val="99"/>
    <w:semiHidden/>
    <w:unhideWhenUsed/>
    <w:rsid w:val="00A35A3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A35A36"/>
    <w:rPr>
      <w:rFonts w:ascii="Tahoma" w:hAnsi="Tahoma" w:cs="Tahoma"/>
      <w:sz w:val="16"/>
      <w:szCs w:val="16"/>
    </w:rPr>
  </w:style>
  <w:style w:type="paragraph" w:styleId="af9">
    <w:name w:val="annotation subject"/>
    <w:basedOn w:val="af4"/>
    <w:next w:val="af4"/>
    <w:link w:val="afa"/>
    <w:uiPriority w:val="99"/>
    <w:semiHidden/>
    <w:unhideWhenUsed/>
    <w:rsid w:val="00BC0902"/>
    <w:rPr>
      <w:b/>
      <w:bCs/>
    </w:rPr>
  </w:style>
  <w:style w:type="character" w:customStyle="1" w:styleId="afa">
    <w:name w:val="Тема примечания Знак"/>
    <w:basedOn w:val="af5"/>
    <w:link w:val="af9"/>
    <w:uiPriority w:val="99"/>
    <w:semiHidden/>
    <w:rsid w:val="00BC0902"/>
    <w:rPr>
      <w:b/>
      <w:bCs/>
    </w:rPr>
  </w:style>
  <w:style w:type="table" w:customStyle="1" w:styleId="afb">
    <w:basedOn w:val="TableNormal3"/>
    <w:rsid w:val="001A698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c">
    <w:basedOn w:val="TableNormal3"/>
    <w:rsid w:val="001A698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d">
    <w:basedOn w:val="TableNormal3"/>
    <w:rsid w:val="001A698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e">
    <w:basedOn w:val="TableNormal3"/>
    <w:rsid w:val="001A698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">
    <w:basedOn w:val="TableNormal3"/>
    <w:rsid w:val="001A698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0">
    <w:basedOn w:val="TableNormal3"/>
    <w:rsid w:val="001A698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1">
    <w:basedOn w:val="TableNormal3"/>
    <w:rsid w:val="001A698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2">
    <w:basedOn w:val="TableNormal3"/>
    <w:rsid w:val="001A698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3">
    <w:basedOn w:val="TableNormal3"/>
    <w:rsid w:val="001A698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4">
    <w:basedOn w:val="TableNormal3"/>
    <w:rsid w:val="001A698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5">
    <w:basedOn w:val="TableNormal3"/>
    <w:rsid w:val="001A698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6">
    <w:basedOn w:val="TableNormal3"/>
    <w:rsid w:val="001A698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7">
    <w:basedOn w:val="TableNormal3"/>
    <w:rsid w:val="001A698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8">
    <w:basedOn w:val="TableNormal3"/>
    <w:rsid w:val="001A698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9">
    <w:basedOn w:val="TableNormal3"/>
    <w:rsid w:val="001A698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a">
    <w:basedOn w:val="TableNormal3"/>
    <w:rsid w:val="001A698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b">
    <w:basedOn w:val="TableNormal3"/>
    <w:rsid w:val="001A698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c">
    <w:basedOn w:val="TableNormal3"/>
    <w:rsid w:val="001A698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d">
    <w:basedOn w:val="TableNormal3"/>
    <w:rsid w:val="001A698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e">
    <w:basedOn w:val="TableNormal3"/>
    <w:rsid w:val="001A698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">
    <w:basedOn w:val="TableNormal3"/>
    <w:rsid w:val="001A698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0">
    <w:basedOn w:val="TableNormal3"/>
    <w:rsid w:val="001A698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1">
    <w:basedOn w:val="TableNormal3"/>
    <w:rsid w:val="001A698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2">
    <w:basedOn w:val="TableNormal3"/>
    <w:rsid w:val="001A698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3">
    <w:basedOn w:val="TableNormal3"/>
    <w:rsid w:val="001A698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4">
    <w:basedOn w:val="TableNormal3"/>
    <w:rsid w:val="001A698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5">
    <w:basedOn w:val="TableNormal3"/>
    <w:rsid w:val="001A698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6">
    <w:basedOn w:val="TableNormal3"/>
    <w:rsid w:val="001A698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7">
    <w:basedOn w:val="TableNormal3"/>
    <w:rsid w:val="001A698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8">
    <w:basedOn w:val="TableNormal3"/>
    <w:rsid w:val="001A698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styleId="afff9">
    <w:name w:val="Hyperlink"/>
    <w:basedOn w:val="a0"/>
    <w:uiPriority w:val="99"/>
    <w:unhideWhenUsed/>
    <w:rsid w:val="00945A3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45A33"/>
    <w:rPr>
      <w:color w:val="605E5C"/>
      <w:shd w:val="clear" w:color="auto" w:fill="E1DFDD"/>
    </w:rPr>
  </w:style>
  <w:style w:type="paragraph" w:styleId="afffa">
    <w:name w:val="header"/>
    <w:basedOn w:val="a"/>
    <w:link w:val="afffb"/>
    <w:uiPriority w:val="99"/>
    <w:unhideWhenUsed/>
    <w:rsid w:val="00E90995"/>
    <w:pPr>
      <w:tabs>
        <w:tab w:val="center" w:pos="4513"/>
        <w:tab w:val="right" w:pos="9026"/>
      </w:tabs>
    </w:pPr>
  </w:style>
  <w:style w:type="character" w:customStyle="1" w:styleId="afffb">
    <w:name w:val="Верхний колонтитул Знак"/>
    <w:basedOn w:val="a0"/>
    <w:link w:val="afffa"/>
    <w:uiPriority w:val="99"/>
    <w:rsid w:val="00E90995"/>
  </w:style>
  <w:style w:type="paragraph" w:styleId="afffc">
    <w:name w:val="footer"/>
    <w:basedOn w:val="a"/>
    <w:link w:val="afffd"/>
    <w:uiPriority w:val="99"/>
    <w:unhideWhenUsed/>
    <w:rsid w:val="00E90995"/>
    <w:pPr>
      <w:tabs>
        <w:tab w:val="center" w:pos="4513"/>
        <w:tab w:val="right" w:pos="9026"/>
      </w:tabs>
    </w:pPr>
  </w:style>
  <w:style w:type="character" w:customStyle="1" w:styleId="afffd">
    <w:name w:val="Нижний колонтитул Знак"/>
    <w:basedOn w:val="a0"/>
    <w:link w:val="afffc"/>
    <w:uiPriority w:val="99"/>
    <w:rsid w:val="00E90995"/>
  </w:style>
  <w:style w:type="table" w:customStyle="1" w:styleId="afffe">
    <w:basedOn w:val="a1"/>
    <w:rsid w:val="001A698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">
    <w:basedOn w:val="a1"/>
    <w:rsid w:val="001A698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0">
    <w:basedOn w:val="a1"/>
    <w:rsid w:val="001A698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1">
    <w:basedOn w:val="a1"/>
    <w:rsid w:val="001A698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2">
    <w:basedOn w:val="a1"/>
    <w:rsid w:val="001A698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3">
    <w:basedOn w:val="a1"/>
    <w:rsid w:val="001A698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enceboard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ZVqydUXEYkO9O0OXvkJDzDB5WbA==">AMUW2mWY8wuD3DcLk4621uwERGdhTr3NiqTQfdK8tdFCllYOEWNaa9ikPeLPT2BR/KpqSrgBXfQC0hZH0+oY4c7utbD+KzZ/wDK4DQWiNMX915nmcOc+w3E=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930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yuriy</dc:creator>
  <cp:lastModifiedBy>Пользователь</cp:lastModifiedBy>
  <cp:revision>3</cp:revision>
  <dcterms:created xsi:type="dcterms:W3CDTF">2023-03-12T21:18:00Z</dcterms:created>
  <dcterms:modified xsi:type="dcterms:W3CDTF">2023-03-23T19:17:00Z</dcterms:modified>
</cp:coreProperties>
</file>